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B474" w14:textId="73280576" w:rsidR="00A71C7B" w:rsidRDefault="00A71C7B" w:rsidP="00A71C7B">
      <w:pPr>
        <w:jc w:val="center"/>
        <w:rPr>
          <w:sz w:val="26"/>
        </w:rPr>
      </w:pPr>
      <w:r w:rsidRPr="001818BF">
        <w:rPr>
          <w:sz w:val="26"/>
        </w:rPr>
        <w:t>Phụ lục</w:t>
      </w:r>
      <w:r w:rsidR="00275D20">
        <w:rPr>
          <w:sz w:val="26"/>
        </w:rPr>
        <w:t xml:space="preserve"> II</w:t>
      </w:r>
    </w:p>
    <w:p w14:paraId="5E4E9CAC" w14:textId="2D0F47A3" w:rsidR="00464DBF" w:rsidRPr="00C773EC" w:rsidRDefault="00464DBF" w:rsidP="00464DBF">
      <w:pPr>
        <w:jc w:val="center"/>
        <w:rPr>
          <w:sz w:val="26"/>
        </w:rPr>
      </w:pPr>
      <w:r w:rsidRPr="00D53ACC">
        <w:rPr>
          <w:sz w:val="26"/>
          <w:lang w:val="vi-VN"/>
        </w:rPr>
        <w:t>DANH SÁCH ĐĂNG K</w:t>
      </w:r>
      <w:r>
        <w:rPr>
          <w:sz w:val="26"/>
        </w:rPr>
        <w:t>Ý</w:t>
      </w:r>
      <w:r w:rsidRPr="00D53ACC">
        <w:rPr>
          <w:sz w:val="26"/>
          <w:lang w:val="vi-VN"/>
        </w:rPr>
        <w:t xml:space="preserve"> </w:t>
      </w:r>
      <w:r w:rsidRPr="00E64933">
        <w:rPr>
          <w:sz w:val="26"/>
          <w:lang w:val="vi-VN"/>
        </w:rPr>
        <w:t xml:space="preserve">ĐÀO TẠO NGHỀ </w:t>
      </w:r>
      <w:r w:rsidR="00212254">
        <w:rPr>
          <w:sz w:val="26"/>
        </w:rPr>
        <w:t>KỸ THUẬT CHẾ BIẾN MÓN ĂN</w:t>
      </w:r>
      <w:r w:rsidR="00573568">
        <w:rPr>
          <w:sz w:val="26"/>
        </w:rPr>
        <w:t>,</w:t>
      </w:r>
      <w:r w:rsidRPr="00D53ACC">
        <w:rPr>
          <w:sz w:val="26"/>
          <w:lang w:val="vi-VN"/>
        </w:rPr>
        <w:t xml:space="preserve"> </w:t>
      </w:r>
      <w:r w:rsidRPr="00981E13">
        <w:rPr>
          <w:sz w:val="26"/>
          <w:lang w:val="vi-VN"/>
        </w:rPr>
        <w:t>NĂM 20</w:t>
      </w:r>
      <w:r>
        <w:rPr>
          <w:sz w:val="26"/>
        </w:rPr>
        <w:t>22</w:t>
      </w:r>
    </w:p>
    <w:p w14:paraId="61666E76" w14:textId="485DAE35" w:rsidR="00275D20" w:rsidRDefault="00275D20" w:rsidP="00A71C7B">
      <w:pPr>
        <w:jc w:val="center"/>
        <w:rPr>
          <w:sz w:val="26"/>
        </w:rPr>
      </w:pPr>
      <w:r>
        <w:rPr>
          <w:sz w:val="26"/>
        </w:rPr>
        <w:t>CỦA TRƯỜNG CAO ĐẲNG CỘNG ĐỒNG KON TUM</w:t>
      </w:r>
    </w:p>
    <w:p w14:paraId="4CF0F9E6" w14:textId="702BD7A8" w:rsidR="00275D20" w:rsidRPr="001818BF" w:rsidRDefault="00275D20" w:rsidP="00A71C7B">
      <w:pPr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0D6FC2" wp14:editId="0FFD7BED">
                <wp:simplePos x="0" y="0"/>
                <wp:positionH relativeFrom="column">
                  <wp:posOffset>3969432</wp:posOffset>
                </wp:positionH>
                <wp:positionV relativeFrom="paragraph">
                  <wp:posOffset>51255</wp:posOffset>
                </wp:positionV>
                <wp:extent cx="1828800" cy="0"/>
                <wp:effectExtent l="0" t="0" r="0" b="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DCCFB" id="Line 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55pt,4.05pt" to="456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"/>
            </w:pict>
          </mc:Fallback>
        </mc:AlternateConten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29"/>
        <w:gridCol w:w="7243"/>
      </w:tblGrid>
      <w:tr w:rsidR="00275D20" w:rsidRPr="00AC1230" w14:paraId="456AC532" w14:textId="77777777" w:rsidTr="00E76B3B">
        <w:trPr>
          <w:trHeight w:val="621"/>
          <w:jc w:val="center"/>
        </w:trPr>
        <w:tc>
          <w:tcPr>
            <w:tcW w:w="7579" w:type="dxa"/>
          </w:tcPr>
          <w:p w14:paraId="27229DF6" w14:textId="26811056" w:rsidR="00275D20" w:rsidRPr="00573568" w:rsidRDefault="00275D20" w:rsidP="00275D20">
            <w:pPr>
              <w:jc w:val="center"/>
              <w:rPr>
                <w:sz w:val="26"/>
              </w:rPr>
            </w:pPr>
            <w:r w:rsidRPr="005735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8C368D" wp14:editId="6FCA349C">
                      <wp:simplePos x="0" y="0"/>
                      <wp:positionH relativeFrom="column">
                        <wp:posOffset>1694084</wp:posOffset>
                      </wp:positionH>
                      <wp:positionV relativeFrom="paragraph">
                        <wp:posOffset>343583</wp:posOffset>
                      </wp:positionV>
                      <wp:extent cx="1524000" cy="0"/>
                      <wp:effectExtent l="6985" t="12065" r="12065" b="6985"/>
                      <wp:wrapNone/>
                      <wp:docPr id="2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B3195" id="Line 2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pt,27.05pt" to="253.4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g5R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"/>
                  </w:pict>
                </mc:Fallback>
              </mc:AlternateContent>
            </w:r>
            <w:r w:rsidRPr="00573568">
              <w:rPr>
                <w:sz w:val="26"/>
              </w:rPr>
              <w:t>ĐƠN VỊ</w:t>
            </w:r>
            <w:r w:rsidRPr="00573568">
              <w:rPr>
                <w:sz w:val="26"/>
                <w:lang w:val="vi-VN"/>
              </w:rPr>
              <w:t>..........</w:t>
            </w:r>
            <w:r w:rsidRPr="00573568">
              <w:rPr>
                <w:sz w:val="26"/>
              </w:rPr>
              <w:t>....................</w:t>
            </w:r>
          </w:p>
        </w:tc>
        <w:tc>
          <w:tcPr>
            <w:tcW w:w="7559" w:type="dxa"/>
          </w:tcPr>
          <w:p w14:paraId="0EC0A245" w14:textId="77777777" w:rsidR="00275D20" w:rsidRPr="00B31D9D" w:rsidRDefault="00275D20" w:rsidP="0060624A">
            <w:pPr>
              <w:jc w:val="center"/>
              <w:rPr>
                <w:sz w:val="26"/>
                <w:lang w:val="vi-VN"/>
              </w:rPr>
            </w:pPr>
            <w:r w:rsidRPr="00B31D9D">
              <w:rPr>
                <w:sz w:val="26"/>
                <w:lang w:val="vi-VN"/>
              </w:rPr>
              <w:t>CỘNG HÒA XÃ HỘI CHỦ NGHĨA VIỆT NAM</w:t>
            </w:r>
          </w:p>
          <w:p w14:paraId="7612AC59" w14:textId="2AA47375" w:rsidR="00275D20" w:rsidRPr="00B31D9D" w:rsidRDefault="00275D20" w:rsidP="0060624A">
            <w:pPr>
              <w:jc w:val="center"/>
              <w:rPr>
                <w:sz w:val="26"/>
                <w:lang w:val="vi-VN"/>
              </w:rPr>
            </w:pPr>
            <w:r w:rsidRPr="00B31D9D">
              <w:rPr>
                <w:sz w:val="28"/>
                <w:lang w:val="vi-VN"/>
              </w:rPr>
              <w:t xml:space="preserve">Độc lập </w:t>
            </w:r>
            <w:r>
              <w:rPr>
                <w:sz w:val="28"/>
              </w:rPr>
              <w:t>-</w:t>
            </w:r>
            <w:r w:rsidRPr="00B31D9D">
              <w:rPr>
                <w:sz w:val="28"/>
                <w:lang w:val="vi-VN"/>
              </w:rPr>
              <w:t xml:space="preserve"> Tự </w:t>
            </w:r>
            <w:r w:rsidRPr="00B31D9D">
              <w:rPr>
                <w:sz w:val="28"/>
              </w:rPr>
              <w:t>d</w:t>
            </w:r>
            <w:r w:rsidRPr="00B31D9D">
              <w:rPr>
                <w:sz w:val="28"/>
                <w:lang w:val="vi-VN"/>
              </w:rPr>
              <w:t xml:space="preserve">o </w:t>
            </w:r>
            <w:r>
              <w:rPr>
                <w:sz w:val="28"/>
              </w:rPr>
              <w:t>-</w:t>
            </w:r>
            <w:r w:rsidRPr="00B31D9D">
              <w:rPr>
                <w:sz w:val="28"/>
                <w:lang w:val="vi-VN"/>
              </w:rPr>
              <w:t xml:space="preserve"> Hạnh </w:t>
            </w:r>
            <w:r w:rsidRPr="00B31D9D">
              <w:rPr>
                <w:sz w:val="28"/>
              </w:rPr>
              <w:t>p</w:t>
            </w:r>
            <w:r w:rsidRPr="00B31D9D">
              <w:rPr>
                <w:sz w:val="28"/>
                <w:lang w:val="vi-VN"/>
              </w:rPr>
              <w:t>húc</w:t>
            </w:r>
          </w:p>
        </w:tc>
      </w:tr>
    </w:tbl>
    <w:p w14:paraId="1C55E012" w14:textId="01EE18B7" w:rsidR="00A71C7B" w:rsidRDefault="00E7777F" w:rsidP="00A71C7B">
      <w:pPr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5D68DA" wp14:editId="74C7D2AD">
                <wp:simplePos x="0" y="0"/>
                <wp:positionH relativeFrom="column">
                  <wp:posOffset>5871174</wp:posOffset>
                </wp:positionH>
                <wp:positionV relativeFrom="paragraph">
                  <wp:posOffset>20955</wp:posOffset>
                </wp:positionV>
                <wp:extent cx="2160270" cy="0"/>
                <wp:effectExtent l="6985" t="12065" r="13970" b="6985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110C9" id="Line 3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3pt,1.65pt" to="632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"/>
            </w:pict>
          </mc:Fallback>
        </mc:AlternateContent>
      </w:r>
    </w:p>
    <w:p w14:paraId="78C20C7A" w14:textId="03FC0219" w:rsidR="00464DBF" w:rsidRDefault="00A71C7B" w:rsidP="00A71C7B">
      <w:pPr>
        <w:jc w:val="center"/>
        <w:rPr>
          <w:sz w:val="26"/>
        </w:rPr>
      </w:pPr>
      <w:r w:rsidRPr="00D53ACC">
        <w:rPr>
          <w:sz w:val="26"/>
          <w:lang w:val="vi-VN"/>
        </w:rPr>
        <w:t>DANH SÁCH ĐĂNG K</w:t>
      </w:r>
      <w:r w:rsidR="00275D20">
        <w:rPr>
          <w:sz w:val="26"/>
        </w:rPr>
        <w:t>Ý</w:t>
      </w:r>
      <w:r w:rsidRPr="00D53ACC">
        <w:rPr>
          <w:sz w:val="26"/>
          <w:lang w:val="vi-VN"/>
        </w:rPr>
        <w:t xml:space="preserve"> </w:t>
      </w:r>
      <w:r w:rsidR="00E64933" w:rsidRPr="00E64933">
        <w:rPr>
          <w:sz w:val="26"/>
          <w:lang w:val="vi-VN"/>
        </w:rPr>
        <w:t xml:space="preserve">ĐÀO TẠO NGHỀ </w:t>
      </w:r>
      <w:r w:rsidR="00212254">
        <w:rPr>
          <w:sz w:val="26"/>
        </w:rPr>
        <w:t>KỸ THUẬT CHẾ BIẾN MÓN ĂN</w:t>
      </w:r>
      <w:r w:rsidR="00464DBF">
        <w:rPr>
          <w:sz w:val="26"/>
        </w:rPr>
        <w:t xml:space="preserve"> </w:t>
      </w:r>
    </w:p>
    <w:p w14:paraId="7F768F09" w14:textId="280EC20B" w:rsidR="00A71C7B" w:rsidRPr="00C773EC" w:rsidRDefault="00464DBF" w:rsidP="00A71C7B">
      <w:pPr>
        <w:jc w:val="center"/>
        <w:rPr>
          <w:sz w:val="26"/>
        </w:rPr>
      </w:pPr>
      <w:r>
        <w:rPr>
          <w:sz w:val="26"/>
        </w:rPr>
        <w:t>TRÌNH ĐỘ SƠ CẤP</w:t>
      </w:r>
      <w:r w:rsidR="003F054F">
        <w:rPr>
          <w:sz w:val="26"/>
        </w:rPr>
        <w:t>,</w:t>
      </w:r>
      <w:r w:rsidR="00E64933" w:rsidRPr="00D53ACC">
        <w:rPr>
          <w:sz w:val="26"/>
          <w:lang w:val="vi-VN"/>
        </w:rPr>
        <w:t xml:space="preserve"> </w:t>
      </w:r>
      <w:r w:rsidR="00A71C7B" w:rsidRPr="00981E13">
        <w:rPr>
          <w:sz w:val="26"/>
          <w:lang w:val="vi-VN"/>
        </w:rPr>
        <w:t>NĂM 20</w:t>
      </w:r>
      <w:r w:rsidR="00A71C7B">
        <w:rPr>
          <w:sz w:val="26"/>
        </w:rPr>
        <w:t>2</w:t>
      </w:r>
      <w:r w:rsidR="00275D20">
        <w:rPr>
          <w:sz w:val="26"/>
        </w:rPr>
        <w:t>2</w:t>
      </w:r>
    </w:p>
    <w:p w14:paraId="025A3D7E" w14:textId="619488FC" w:rsidR="00A71C7B" w:rsidRPr="00D53ACC" w:rsidRDefault="00F801B8" w:rsidP="00A71C7B">
      <w:pPr>
        <w:jc w:val="center"/>
        <w:rPr>
          <w:sz w:val="26"/>
          <w:lang w:val="vi-VN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15CABE" wp14:editId="458D9B6A">
                <wp:simplePos x="0" y="0"/>
                <wp:positionH relativeFrom="column">
                  <wp:posOffset>3711244</wp:posOffset>
                </wp:positionH>
                <wp:positionV relativeFrom="paragraph">
                  <wp:posOffset>57785</wp:posOffset>
                </wp:positionV>
                <wp:extent cx="1828800" cy="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AD41C" id="Line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2pt,4.55pt" to="436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/08YctoAAAAHAQAADwAAAAAAAAAAAAAAAAAJBAAAZHJzL2Rvd25yZXYueG1s&#10;UEsFBgAAAAAEAAQA8wAAABAFAAAAAA==&#10;"/>
            </w:pict>
          </mc:Fallback>
        </mc:AlternateContent>
      </w:r>
    </w:p>
    <w:p w14:paraId="5AF5A991" w14:textId="447A5973" w:rsidR="00A71C7B" w:rsidRPr="004A16A5" w:rsidRDefault="00A71C7B" w:rsidP="00A71C7B">
      <w:pPr>
        <w:jc w:val="center"/>
        <w:rPr>
          <w:sz w:val="26"/>
          <w:szCs w:val="26"/>
        </w:rPr>
      </w:pPr>
      <w:r w:rsidRPr="009813C8">
        <w:rPr>
          <w:sz w:val="26"/>
          <w:szCs w:val="26"/>
          <w:lang w:val="vi-VN"/>
        </w:rPr>
        <w:t>Kính gửi: Trường Cao đẳng Cộng đồng Kon Tum</w:t>
      </w:r>
    </w:p>
    <w:p w14:paraId="1D77129F" w14:textId="77777777" w:rsidR="00A71C7B" w:rsidRPr="009813C8" w:rsidRDefault="00A71C7B" w:rsidP="00A71C7B">
      <w:pPr>
        <w:jc w:val="center"/>
        <w:rPr>
          <w:sz w:val="26"/>
          <w:szCs w:val="26"/>
          <w:lang w:val="vi-VN"/>
        </w:rPr>
      </w:pPr>
    </w:p>
    <w:p w14:paraId="5D87F32F" w14:textId="06F39B37" w:rsidR="00A71C7B" w:rsidRPr="00245D81" w:rsidRDefault="00A71C7B" w:rsidP="00A71C7B">
      <w:pPr>
        <w:jc w:val="both"/>
        <w:rPr>
          <w:b w:val="0"/>
          <w:sz w:val="26"/>
          <w:szCs w:val="26"/>
        </w:rPr>
      </w:pPr>
      <w:r w:rsidRPr="0061271B">
        <w:rPr>
          <w:sz w:val="26"/>
          <w:szCs w:val="26"/>
          <w:lang w:val="vi-VN"/>
        </w:rPr>
        <w:tab/>
      </w:r>
      <w:r w:rsidRPr="0061271B">
        <w:rPr>
          <w:b w:val="0"/>
          <w:sz w:val="26"/>
          <w:szCs w:val="26"/>
          <w:lang w:val="vi-VN"/>
        </w:rPr>
        <w:t xml:space="preserve">- Căn cứ nhu cầu </w:t>
      </w:r>
      <w:r w:rsidR="00E64933" w:rsidRPr="00E64933">
        <w:rPr>
          <w:b w:val="0"/>
          <w:sz w:val="26"/>
          <w:szCs w:val="26"/>
          <w:lang w:val="vi-VN"/>
        </w:rPr>
        <w:t xml:space="preserve">đào tạo nghề </w:t>
      </w:r>
      <w:r w:rsidR="00212254">
        <w:rPr>
          <w:b w:val="0"/>
          <w:sz w:val="26"/>
          <w:szCs w:val="26"/>
        </w:rPr>
        <w:t>Kỹ thuật chế biến món ăn</w:t>
      </w:r>
      <w:r w:rsidR="00E64933">
        <w:rPr>
          <w:b w:val="0"/>
          <w:sz w:val="26"/>
          <w:szCs w:val="26"/>
        </w:rPr>
        <w:t>, trình độ sơ cấp</w:t>
      </w:r>
      <w:r w:rsidR="00245D81">
        <w:rPr>
          <w:b w:val="0"/>
          <w:sz w:val="26"/>
          <w:szCs w:val="26"/>
        </w:rPr>
        <w:t>;</w:t>
      </w:r>
    </w:p>
    <w:p w14:paraId="43892B9D" w14:textId="1E4C0B30" w:rsidR="00A71C7B" w:rsidRPr="0061271B" w:rsidRDefault="00A71C7B" w:rsidP="00A71C7B">
      <w:pPr>
        <w:jc w:val="both"/>
        <w:rPr>
          <w:b w:val="0"/>
          <w:sz w:val="26"/>
          <w:szCs w:val="26"/>
          <w:lang w:val="vi-VN"/>
        </w:rPr>
      </w:pPr>
      <w:r w:rsidRPr="0061271B">
        <w:rPr>
          <w:b w:val="0"/>
          <w:sz w:val="26"/>
          <w:szCs w:val="26"/>
          <w:lang w:val="vi-VN"/>
        </w:rPr>
        <w:tab/>
        <w:t xml:space="preserve">- </w:t>
      </w:r>
      <w:r w:rsidR="00275D20">
        <w:rPr>
          <w:b w:val="0"/>
          <w:sz w:val="26"/>
          <w:szCs w:val="26"/>
        </w:rPr>
        <w:t>Đơn vị…………..</w:t>
      </w:r>
      <w:r w:rsidRPr="0061271B">
        <w:rPr>
          <w:b w:val="0"/>
          <w:sz w:val="26"/>
          <w:szCs w:val="26"/>
          <w:lang w:val="vi-VN"/>
        </w:rPr>
        <w:t xml:space="preserve">.......... lập danh sách </w:t>
      </w:r>
      <w:r w:rsidR="003F054F">
        <w:rPr>
          <w:b w:val="0"/>
          <w:sz w:val="26"/>
          <w:szCs w:val="26"/>
        </w:rPr>
        <w:t xml:space="preserve">đăng ký </w:t>
      </w:r>
      <w:r w:rsidR="00E64933" w:rsidRPr="00E64933">
        <w:rPr>
          <w:b w:val="0"/>
          <w:sz w:val="26"/>
          <w:szCs w:val="26"/>
          <w:lang w:val="vi-VN"/>
        </w:rPr>
        <w:t xml:space="preserve">đào tạo nghề </w:t>
      </w:r>
      <w:r w:rsidR="00212254">
        <w:rPr>
          <w:b w:val="0"/>
          <w:sz w:val="26"/>
          <w:szCs w:val="26"/>
        </w:rPr>
        <w:t>Kỹ thuật chế biến món ăn</w:t>
      </w:r>
      <w:r w:rsidR="00E64933">
        <w:rPr>
          <w:b w:val="0"/>
          <w:sz w:val="26"/>
          <w:szCs w:val="26"/>
        </w:rPr>
        <w:t>, trình độ sơ cấp</w:t>
      </w:r>
      <w:r w:rsidR="00E64933" w:rsidRPr="00E64933">
        <w:rPr>
          <w:b w:val="0"/>
          <w:sz w:val="26"/>
          <w:szCs w:val="26"/>
          <w:lang w:val="vi-VN"/>
        </w:rPr>
        <w:t xml:space="preserve"> </w:t>
      </w:r>
      <w:r w:rsidR="00245D81">
        <w:rPr>
          <w:b w:val="0"/>
          <w:sz w:val="26"/>
          <w:szCs w:val="26"/>
        </w:rPr>
        <w:t>năm 2022,</w:t>
      </w:r>
      <w:r w:rsidRPr="0061271B">
        <w:rPr>
          <w:b w:val="0"/>
          <w:sz w:val="26"/>
          <w:szCs w:val="26"/>
          <w:lang w:val="vi-VN"/>
        </w:rPr>
        <w:t xml:space="preserve"> cụ thể như sau:</w:t>
      </w:r>
    </w:p>
    <w:tbl>
      <w:tblPr>
        <w:tblW w:w="14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218"/>
        <w:gridCol w:w="1792"/>
        <w:gridCol w:w="1531"/>
        <w:gridCol w:w="798"/>
        <w:gridCol w:w="919"/>
        <w:gridCol w:w="1577"/>
        <w:gridCol w:w="1054"/>
        <w:gridCol w:w="1292"/>
        <w:gridCol w:w="1665"/>
        <w:gridCol w:w="1007"/>
      </w:tblGrid>
      <w:tr w:rsidR="001818BF" w:rsidRPr="001818BF" w14:paraId="17A765F9" w14:textId="77777777" w:rsidTr="00E64933">
        <w:trPr>
          <w:trHeight w:val="502"/>
          <w:jc w:val="center"/>
        </w:trPr>
        <w:tc>
          <w:tcPr>
            <w:tcW w:w="846" w:type="dxa"/>
            <w:vAlign w:val="center"/>
          </w:tcPr>
          <w:p w14:paraId="3E70220A" w14:textId="396A396A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TT</w:t>
            </w:r>
          </w:p>
        </w:tc>
        <w:tc>
          <w:tcPr>
            <w:tcW w:w="2218" w:type="dxa"/>
            <w:vAlign w:val="center"/>
          </w:tcPr>
          <w:p w14:paraId="6ED6A65C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Học và tên</w:t>
            </w:r>
          </w:p>
        </w:tc>
        <w:tc>
          <w:tcPr>
            <w:tcW w:w="1792" w:type="dxa"/>
            <w:vAlign w:val="center"/>
          </w:tcPr>
          <w:p w14:paraId="3BB8FFA6" w14:textId="77777777" w:rsidR="00A71C7B" w:rsidRPr="0070582C" w:rsidRDefault="00A71C7B" w:rsidP="001818BF">
            <w:pPr>
              <w:jc w:val="center"/>
              <w:rPr>
                <w:sz w:val="26"/>
                <w:szCs w:val="26"/>
              </w:rPr>
            </w:pPr>
            <w:r w:rsidRPr="0070582C">
              <w:rPr>
                <w:sz w:val="26"/>
                <w:szCs w:val="26"/>
                <w:lang w:val="vi-VN"/>
              </w:rPr>
              <w:t>Ngày/tháng/</w:t>
            </w:r>
          </w:p>
          <w:p w14:paraId="43345042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năm sinh</w:t>
            </w:r>
          </w:p>
        </w:tc>
        <w:tc>
          <w:tcPr>
            <w:tcW w:w="1531" w:type="dxa"/>
            <w:vAlign w:val="center"/>
          </w:tcPr>
          <w:p w14:paraId="48F7BC5B" w14:textId="77777777" w:rsidR="00A71C7B" w:rsidRPr="0070582C" w:rsidRDefault="00A71C7B" w:rsidP="001818BF">
            <w:pPr>
              <w:jc w:val="center"/>
              <w:rPr>
                <w:sz w:val="26"/>
                <w:szCs w:val="26"/>
              </w:rPr>
            </w:pPr>
            <w:r w:rsidRPr="0070582C">
              <w:rPr>
                <w:sz w:val="26"/>
                <w:szCs w:val="26"/>
              </w:rPr>
              <w:t>Nơi sinh</w:t>
            </w:r>
          </w:p>
        </w:tc>
        <w:tc>
          <w:tcPr>
            <w:tcW w:w="798" w:type="dxa"/>
            <w:vAlign w:val="center"/>
          </w:tcPr>
          <w:p w14:paraId="6301DABB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Giới tính</w:t>
            </w:r>
          </w:p>
        </w:tc>
        <w:tc>
          <w:tcPr>
            <w:tcW w:w="919" w:type="dxa"/>
            <w:vAlign w:val="center"/>
          </w:tcPr>
          <w:p w14:paraId="59311272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Dân tộc</w:t>
            </w:r>
          </w:p>
        </w:tc>
        <w:tc>
          <w:tcPr>
            <w:tcW w:w="1577" w:type="dxa"/>
            <w:vAlign w:val="center"/>
          </w:tcPr>
          <w:p w14:paraId="4A9D8970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Trình độ chuyên môn</w:t>
            </w:r>
          </w:p>
        </w:tc>
        <w:tc>
          <w:tcPr>
            <w:tcW w:w="1054" w:type="dxa"/>
            <w:vAlign w:val="center"/>
          </w:tcPr>
          <w:p w14:paraId="18AE685A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Chức vụ</w:t>
            </w:r>
          </w:p>
        </w:tc>
        <w:tc>
          <w:tcPr>
            <w:tcW w:w="1292" w:type="dxa"/>
            <w:vAlign w:val="center"/>
          </w:tcPr>
          <w:p w14:paraId="75E6164A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Đơn vị công tác</w:t>
            </w:r>
          </w:p>
        </w:tc>
        <w:tc>
          <w:tcPr>
            <w:tcW w:w="1665" w:type="dxa"/>
            <w:vAlign w:val="center"/>
          </w:tcPr>
          <w:p w14:paraId="16F20DAC" w14:textId="77777777" w:rsidR="00A71C7B" w:rsidRPr="0070582C" w:rsidRDefault="00A71C7B" w:rsidP="001818BF">
            <w:pPr>
              <w:jc w:val="center"/>
              <w:rPr>
                <w:sz w:val="26"/>
                <w:szCs w:val="26"/>
              </w:rPr>
            </w:pPr>
            <w:r w:rsidRPr="0070582C">
              <w:rPr>
                <w:sz w:val="26"/>
                <w:szCs w:val="26"/>
              </w:rPr>
              <w:t>Số điện thoại hoặc email</w:t>
            </w:r>
          </w:p>
        </w:tc>
        <w:tc>
          <w:tcPr>
            <w:tcW w:w="1007" w:type="dxa"/>
            <w:vAlign w:val="center"/>
          </w:tcPr>
          <w:p w14:paraId="5F032B77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Ghi chú</w:t>
            </w:r>
          </w:p>
        </w:tc>
      </w:tr>
      <w:tr w:rsidR="001818BF" w:rsidRPr="001818BF" w14:paraId="455BBCA4" w14:textId="77777777" w:rsidTr="00E64933">
        <w:trPr>
          <w:trHeight w:val="240"/>
          <w:jc w:val="center"/>
        </w:trPr>
        <w:tc>
          <w:tcPr>
            <w:tcW w:w="846" w:type="dxa"/>
          </w:tcPr>
          <w:p w14:paraId="0BFFD0F6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2218" w:type="dxa"/>
          </w:tcPr>
          <w:p w14:paraId="70001620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792" w:type="dxa"/>
          </w:tcPr>
          <w:p w14:paraId="4E5DC2A2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</w:tcPr>
          <w:p w14:paraId="7E00A82D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798" w:type="dxa"/>
          </w:tcPr>
          <w:p w14:paraId="7A40B2B1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1F142351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77" w:type="dxa"/>
          </w:tcPr>
          <w:p w14:paraId="629BAD5F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54" w:type="dxa"/>
          </w:tcPr>
          <w:p w14:paraId="0956F247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292" w:type="dxa"/>
          </w:tcPr>
          <w:p w14:paraId="67993C52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665" w:type="dxa"/>
          </w:tcPr>
          <w:p w14:paraId="7CAC0E45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07" w:type="dxa"/>
          </w:tcPr>
          <w:p w14:paraId="6FAC7043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</w:tr>
      <w:tr w:rsidR="00245D81" w:rsidRPr="001818BF" w14:paraId="7A441A4B" w14:textId="77777777" w:rsidTr="00E64933">
        <w:trPr>
          <w:trHeight w:val="251"/>
          <w:jc w:val="center"/>
        </w:trPr>
        <w:tc>
          <w:tcPr>
            <w:tcW w:w="846" w:type="dxa"/>
          </w:tcPr>
          <w:p w14:paraId="69D4B13A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2218" w:type="dxa"/>
          </w:tcPr>
          <w:p w14:paraId="1F9FEEFD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792" w:type="dxa"/>
          </w:tcPr>
          <w:p w14:paraId="55A02F7C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</w:tcPr>
          <w:p w14:paraId="7D4A7E23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798" w:type="dxa"/>
          </w:tcPr>
          <w:p w14:paraId="2DD5F99B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04D57093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77" w:type="dxa"/>
          </w:tcPr>
          <w:p w14:paraId="0B4C72E6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54" w:type="dxa"/>
          </w:tcPr>
          <w:p w14:paraId="0EE09D93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292" w:type="dxa"/>
          </w:tcPr>
          <w:p w14:paraId="5A09D6D5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665" w:type="dxa"/>
          </w:tcPr>
          <w:p w14:paraId="46839FB1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07" w:type="dxa"/>
          </w:tcPr>
          <w:p w14:paraId="42921BDF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</w:tr>
      <w:tr w:rsidR="00245D81" w:rsidRPr="001818BF" w14:paraId="73703B25" w14:textId="77777777" w:rsidTr="00E64933">
        <w:trPr>
          <w:trHeight w:val="240"/>
          <w:jc w:val="center"/>
        </w:trPr>
        <w:tc>
          <w:tcPr>
            <w:tcW w:w="846" w:type="dxa"/>
          </w:tcPr>
          <w:p w14:paraId="1DB38871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2218" w:type="dxa"/>
          </w:tcPr>
          <w:p w14:paraId="0B861B17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792" w:type="dxa"/>
          </w:tcPr>
          <w:p w14:paraId="32C9F223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</w:tcPr>
          <w:p w14:paraId="085AE5B6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798" w:type="dxa"/>
          </w:tcPr>
          <w:p w14:paraId="222B250D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6C392475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77" w:type="dxa"/>
          </w:tcPr>
          <w:p w14:paraId="67389A4E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54" w:type="dxa"/>
          </w:tcPr>
          <w:p w14:paraId="0184A1A5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292" w:type="dxa"/>
          </w:tcPr>
          <w:p w14:paraId="5839DB5B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665" w:type="dxa"/>
          </w:tcPr>
          <w:p w14:paraId="3EA1168A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07" w:type="dxa"/>
          </w:tcPr>
          <w:p w14:paraId="44EA8154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</w:tr>
      <w:tr w:rsidR="003F054F" w:rsidRPr="001818BF" w14:paraId="4B2EAED0" w14:textId="77777777" w:rsidTr="00E64933">
        <w:trPr>
          <w:trHeight w:val="240"/>
          <w:jc w:val="center"/>
        </w:trPr>
        <w:tc>
          <w:tcPr>
            <w:tcW w:w="846" w:type="dxa"/>
          </w:tcPr>
          <w:p w14:paraId="6432A32B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2218" w:type="dxa"/>
          </w:tcPr>
          <w:p w14:paraId="05AAA2D5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792" w:type="dxa"/>
          </w:tcPr>
          <w:p w14:paraId="7E3582AB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</w:tcPr>
          <w:p w14:paraId="65E2CA49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798" w:type="dxa"/>
          </w:tcPr>
          <w:p w14:paraId="48774F93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24349A50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77" w:type="dxa"/>
          </w:tcPr>
          <w:p w14:paraId="1110B5B9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54" w:type="dxa"/>
          </w:tcPr>
          <w:p w14:paraId="491838B2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292" w:type="dxa"/>
          </w:tcPr>
          <w:p w14:paraId="4143F13C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665" w:type="dxa"/>
          </w:tcPr>
          <w:p w14:paraId="668A6C34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07" w:type="dxa"/>
          </w:tcPr>
          <w:p w14:paraId="6765E5D3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</w:tr>
    </w:tbl>
    <w:p w14:paraId="60E0FBE0" w14:textId="70A3B83E" w:rsidR="00E64933" w:rsidRPr="001818BF" w:rsidRDefault="00A71C7B" w:rsidP="00E64933">
      <w:pPr>
        <w:spacing w:before="120"/>
        <w:jc w:val="both"/>
        <w:rPr>
          <w:b w:val="0"/>
          <w:sz w:val="26"/>
          <w:szCs w:val="26"/>
          <w:lang w:val="vi-VN"/>
        </w:rPr>
      </w:pPr>
      <w:r w:rsidRPr="001818BF">
        <w:rPr>
          <w:b w:val="0"/>
          <w:sz w:val="26"/>
          <w:szCs w:val="26"/>
          <w:lang w:val="vi-VN"/>
        </w:rPr>
        <w:t xml:space="preserve"> </w:t>
      </w:r>
      <w:r w:rsidRPr="001818BF">
        <w:rPr>
          <w:b w:val="0"/>
          <w:sz w:val="26"/>
          <w:szCs w:val="26"/>
          <w:lang w:val="vi-VN"/>
        </w:rPr>
        <w:tab/>
      </w:r>
      <w:r w:rsidR="00E64933">
        <w:rPr>
          <w:b w:val="0"/>
          <w:sz w:val="26"/>
          <w:szCs w:val="26"/>
        </w:rPr>
        <w:t>Danh sách này có: …. học viên./.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73"/>
        <w:gridCol w:w="7299"/>
      </w:tblGrid>
      <w:tr w:rsidR="00A71C7B" w:rsidRPr="0060624A" w14:paraId="38B43645" w14:textId="77777777" w:rsidTr="0060624A">
        <w:tc>
          <w:tcPr>
            <w:tcW w:w="7961" w:type="dxa"/>
            <w:shd w:val="clear" w:color="auto" w:fill="auto"/>
          </w:tcPr>
          <w:p w14:paraId="04E66F3B" w14:textId="77777777" w:rsidR="00A71C7B" w:rsidRPr="0060624A" w:rsidRDefault="00A71C7B" w:rsidP="0060624A">
            <w:pPr>
              <w:jc w:val="center"/>
              <w:rPr>
                <w:sz w:val="26"/>
                <w:szCs w:val="26"/>
              </w:rPr>
            </w:pPr>
            <w:r w:rsidRPr="0060624A">
              <w:rPr>
                <w:sz w:val="26"/>
                <w:szCs w:val="26"/>
                <w:lang w:val="vi-VN"/>
              </w:rPr>
              <w:t>NGƯỜI LẬP</w:t>
            </w:r>
          </w:p>
          <w:p w14:paraId="1745CD48" w14:textId="77777777" w:rsidR="00A71C7B" w:rsidRPr="00D7004E" w:rsidRDefault="00A71C7B" w:rsidP="0060624A">
            <w:pPr>
              <w:jc w:val="center"/>
              <w:rPr>
                <w:b w:val="0"/>
                <w:bCs/>
                <w:sz w:val="26"/>
                <w:szCs w:val="26"/>
              </w:rPr>
            </w:pPr>
            <w:r w:rsidRPr="00D7004E">
              <w:rPr>
                <w:b w:val="0"/>
                <w:bCs/>
                <w:i/>
                <w:sz w:val="26"/>
                <w:szCs w:val="26"/>
                <w:lang w:val="vi-VN"/>
              </w:rPr>
              <w:t>(Ghi số điện thoại liên hệ, Email)</w:t>
            </w:r>
          </w:p>
        </w:tc>
        <w:tc>
          <w:tcPr>
            <w:tcW w:w="7961" w:type="dxa"/>
            <w:shd w:val="clear" w:color="auto" w:fill="auto"/>
          </w:tcPr>
          <w:p w14:paraId="6BE0F905" w14:textId="6655E14A" w:rsidR="00A71C7B" w:rsidRPr="00275D20" w:rsidRDefault="00A71C7B" w:rsidP="0060624A">
            <w:pPr>
              <w:jc w:val="center"/>
              <w:rPr>
                <w:b w:val="0"/>
                <w:bCs/>
                <w:i/>
                <w:sz w:val="28"/>
              </w:rPr>
            </w:pPr>
            <w:r w:rsidRPr="00275D20">
              <w:rPr>
                <w:b w:val="0"/>
                <w:bCs/>
                <w:i/>
                <w:sz w:val="26"/>
                <w:lang w:val="vi-VN"/>
              </w:rPr>
              <w:t xml:space="preserve">Kon Tum, ngày     tháng </w:t>
            </w:r>
            <w:r w:rsidR="00212254">
              <w:rPr>
                <w:b w:val="0"/>
                <w:bCs/>
                <w:i/>
                <w:sz w:val="26"/>
              </w:rPr>
              <w:t xml:space="preserve"> </w:t>
            </w:r>
            <w:r w:rsidRPr="00275D20">
              <w:rPr>
                <w:b w:val="0"/>
                <w:bCs/>
                <w:i/>
                <w:sz w:val="26"/>
                <w:lang w:val="vi-VN"/>
              </w:rPr>
              <w:t xml:space="preserve">   năm 20</w:t>
            </w:r>
            <w:r w:rsidRPr="00275D20">
              <w:rPr>
                <w:b w:val="0"/>
                <w:bCs/>
                <w:i/>
                <w:sz w:val="26"/>
              </w:rPr>
              <w:t>2</w:t>
            </w:r>
            <w:r w:rsidR="00275D20" w:rsidRPr="00275D20">
              <w:rPr>
                <w:b w:val="0"/>
                <w:bCs/>
                <w:i/>
                <w:sz w:val="26"/>
              </w:rPr>
              <w:t>2</w:t>
            </w:r>
          </w:p>
          <w:p w14:paraId="30BE1669" w14:textId="27DE8747" w:rsidR="00A71C7B" w:rsidRPr="0060624A" w:rsidRDefault="00275D20" w:rsidP="0060624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</w:t>
            </w:r>
            <w:r w:rsidR="00A71C7B" w:rsidRPr="0060624A">
              <w:rPr>
                <w:sz w:val="26"/>
                <w:szCs w:val="26"/>
                <w:lang w:val="vi-VN"/>
              </w:rPr>
              <w:t>RƯỞNG ĐƠN VỊ</w:t>
            </w:r>
          </w:p>
          <w:p w14:paraId="076E976F" w14:textId="781255D1" w:rsidR="00A71C7B" w:rsidRPr="00D7004E" w:rsidRDefault="00A71C7B" w:rsidP="0060624A">
            <w:pPr>
              <w:jc w:val="center"/>
              <w:rPr>
                <w:b w:val="0"/>
                <w:bCs/>
                <w:lang w:val="vi-VN"/>
              </w:rPr>
            </w:pPr>
            <w:r w:rsidRPr="00D7004E">
              <w:rPr>
                <w:b w:val="0"/>
                <w:bCs/>
                <w:i/>
                <w:sz w:val="26"/>
                <w:szCs w:val="26"/>
                <w:lang w:val="vi-VN"/>
              </w:rPr>
              <w:t>(K</w:t>
            </w:r>
            <w:r w:rsidR="00D7004E">
              <w:rPr>
                <w:b w:val="0"/>
                <w:bCs/>
                <w:i/>
                <w:sz w:val="26"/>
                <w:szCs w:val="26"/>
              </w:rPr>
              <w:t>ý</w:t>
            </w:r>
            <w:r w:rsidRPr="00D7004E">
              <w:rPr>
                <w:b w:val="0"/>
                <w:bCs/>
                <w:i/>
                <w:sz w:val="26"/>
                <w:szCs w:val="26"/>
                <w:lang w:val="vi-VN"/>
              </w:rPr>
              <w:t xml:space="preserve"> tên, đóng dấu)</w:t>
            </w:r>
          </w:p>
        </w:tc>
      </w:tr>
    </w:tbl>
    <w:p w14:paraId="7492D0B3" w14:textId="77777777" w:rsidR="00A71C7B" w:rsidRDefault="00A71C7B" w:rsidP="00057025"/>
    <w:sectPr w:rsidR="00A71C7B" w:rsidSect="00060081">
      <w:headerReference w:type="default" r:id="rId7"/>
      <w:footerReference w:type="even" r:id="rId8"/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FE14" w14:textId="77777777" w:rsidR="00BD6320" w:rsidRDefault="00BD6320">
      <w:r>
        <w:separator/>
      </w:r>
    </w:p>
  </w:endnote>
  <w:endnote w:type="continuationSeparator" w:id="0">
    <w:p w14:paraId="1C71E67D" w14:textId="77777777" w:rsidR="00BD6320" w:rsidRDefault="00BD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78F3" w14:textId="77777777" w:rsidR="00CB228E" w:rsidRDefault="00CB228E" w:rsidP="00743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A3D8D2" w14:textId="77777777" w:rsidR="00CB228E" w:rsidRDefault="00CB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A1E5" w14:textId="77777777" w:rsidR="00BD6320" w:rsidRDefault="00BD6320">
      <w:r>
        <w:separator/>
      </w:r>
    </w:p>
  </w:footnote>
  <w:footnote w:type="continuationSeparator" w:id="0">
    <w:p w14:paraId="7EA63910" w14:textId="77777777" w:rsidR="00BD6320" w:rsidRDefault="00BD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DB37" w14:textId="24018F1F" w:rsidR="00060081" w:rsidRPr="00060081" w:rsidRDefault="00060081">
    <w:pPr>
      <w:pStyle w:val="Header"/>
      <w:jc w:val="center"/>
      <w:rPr>
        <w:b w:val="0"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6B"/>
    <w:multiLevelType w:val="hybridMultilevel"/>
    <w:tmpl w:val="D91EE3E4"/>
    <w:lvl w:ilvl="0" w:tplc="03E831D4">
      <w:start w:val="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A505023"/>
    <w:multiLevelType w:val="hybridMultilevel"/>
    <w:tmpl w:val="4D60C8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9A0EE5"/>
    <w:multiLevelType w:val="hybridMultilevel"/>
    <w:tmpl w:val="41A84DC0"/>
    <w:lvl w:ilvl="0" w:tplc="0AF0FF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3C12D0"/>
    <w:multiLevelType w:val="hybridMultilevel"/>
    <w:tmpl w:val="CA3030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1E4178"/>
    <w:multiLevelType w:val="hybridMultilevel"/>
    <w:tmpl w:val="AAD40952"/>
    <w:lvl w:ilvl="0" w:tplc="E48C73F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2D5649"/>
    <w:multiLevelType w:val="hybridMultilevel"/>
    <w:tmpl w:val="C04C9CF6"/>
    <w:lvl w:ilvl="0" w:tplc="518E0C2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75591A"/>
    <w:multiLevelType w:val="hybridMultilevel"/>
    <w:tmpl w:val="61321EB2"/>
    <w:lvl w:ilvl="0" w:tplc="91D4E3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467E25"/>
    <w:multiLevelType w:val="hybridMultilevel"/>
    <w:tmpl w:val="4A9A7BA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7632156"/>
    <w:multiLevelType w:val="hybridMultilevel"/>
    <w:tmpl w:val="40F45850"/>
    <w:lvl w:ilvl="0" w:tplc="19007E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0164C"/>
    <w:multiLevelType w:val="hybridMultilevel"/>
    <w:tmpl w:val="297CD62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96198072">
    <w:abstractNumId w:val="3"/>
  </w:num>
  <w:num w:numId="2" w16cid:durableId="45959591">
    <w:abstractNumId w:val="9"/>
  </w:num>
  <w:num w:numId="3" w16cid:durableId="1183857253">
    <w:abstractNumId w:val="1"/>
  </w:num>
  <w:num w:numId="4" w16cid:durableId="1632399225">
    <w:abstractNumId w:val="7"/>
  </w:num>
  <w:num w:numId="5" w16cid:durableId="853349858">
    <w:abstractNumId w:val="8"/>
  </w:num>
  <w:num w:numId="6" w16cid:durableId="620696951">
    <w:abstractNumId w:val="6"/>
  </w:num>
  <w:num w:numId="7" w16cid:durableId="434908529">
    <w:abstractNumId w:val="2"/>
  </w:num>
  <w:num w:numId="8" w16cid:durableId="262953462">
    <w:abstractNumId w:val="4"/>
  </w:num>
  <w:num w:numId="9" w16cid:durableId="44065974">
    <w:abstractNumId w:val="5"/>
  </w:num>
  <w:num w:numId="10" w16cid:durableId="168783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AD"/>
    <w:rsid w:val="00000E62"/>
    <w:rsid w:val="00001DB7"/>
    <w:rsid w:val="00011B03"/>
    <w:rsid w:val="000150D8"/>
    <w:rsid w:val="00033F09"/>
    <w:rsid w:val="00040E0F"/>
    <w:rsid w:val="00041679"/>
    <w:rsid w:val="00042AD8"/>
    <w:rsid w:val="0004375A"/>
    <w:rsid w:val="000456AE"/>
    <w:rsid w:val="0004611C"/>
    <w:rsid w:val="00047C00"/>
    <w:rsid w:val="000509AA"/>
    <w:rsid w:val="00055E31"/>
    <w:rsid w:val="00057025"/>
    <w:rsid w:val="00060081"/>
    <w:rsid w:val="0009243D"/>
    <w:rsid w:val="000933B2"/>
    <w:rsid w:val="000A1A12"/>
    <w:rsid w:val="000A3411"/>
    <w:rsid w:val="000B3283"/>
    <w:rsid w:val="000D05F8"/>
    <w:rsid w:val="000D4751"/>
    <w:rsid w:val="000E5C07"/>
    <w:rsid w:val="000F3D48"/>
    <w:rsid w:val="000F5CD0"/>
    <w:rsid w:val="00112AE8"/>
    <w:rsid w:val="00124705"/>
    <w:rsid w:val="00125321"/>
    <w:rsid w:val="00136C5C"/>
    <w:rsid w:val="00140999"/>
    <w:rsid w:val="00151B7F"/>
    <w:rsid w:val="001531F7"/>
    <w:rsid w:val="00160554"/>
    <w:rsid w:val="00162951"/>
    <w:rsid w:val="00163B4B"/>
    <w:rsid w:val="0017229E"/>
    <w:rsid w:val="00173169"/>
    <w:rsid w:val="001765C5"/>
    <w:rsid w:val="0017673A"/>
    <w:rsid w:val="001818BF"/>
    <w:rsid w:val="00181933"/>
    <w:rsid w:val="00181942"/>
    <w:rsid w:val="00186505"/>
    <w:rsid w:val="0019006E"/>
    <w:rsid w:val="00190118"/>
    <w:rsid w:val="001942E9"/>
    <w:rsid w:val="0019498F"/>
    <w:rsid w:val="001A7BAF"/>
    <w:rsid w:val="001B1880"/>
    <w:rsid w:val="001B1A93"/>
    <w:rsid w:val="001C1BAB"/>
    <w:rsid w:val="001C4643"/>
    <w:rsid w:val="001C568E"/>
    <w:rsid w:val="001C7F5A"/>
    <w:rsid w:val="001D3936"/>
    <w:rsid w:val="001D47B5"/>
    <w:rsid w:val="001D5F27"/>
    <w:rsid w:val="001E18CF"/>
    <w:rsid w:val="001F12A2"/>
    <w:rsid w:val="001F7C44"/>
    <w:rsid w:val="00205B40"/>
    <w:rsid w:val="00212254"/>
    <w:rsid w:val="00213163"/>
    <w:rsid w:val="0021390A"/>
    <w:rsid w:val="00233A16"/>
    <w:rsid w:val="00245D81"/>
    <w:rsid w:val="00263257"/>
    <w:rsid w:val="00273A2A"/>
    <w:rsid w:val="00275D20"/>
    <w:rsid w:val="00280B24"/>
    <w:rsid w:val="002A48EF"/>
    <w:rsid w:val="002A75F8"/>
    <w:rsid w:val="002B5855"/>
    <w:rsid w:val="002D3AD8"/>
    <w:rsid w:val="002F534C"/>
    <w:rsid w:val="00314E94"/>
    <w:rsid w:val="003211D4"/>
    <w:rsid w:val="00323D53"/>
    <w:rsid w:val="00323DEF"/>
    <w:rsid w:val="0032579C"/>
    <w:rsid w:val="0033186F"/>
    <w:rsid w:val="00345152"/>
    <w:rsid w:val="00352AA6"/>
    <w:rsid w:val="00355301"/>
    <w:rsid w:val="003569AD"/>
    <w:rsid w:val="00363ADB"/>
    <w:rsid w:val="0036516F"/>
    <w:rsid w:val="003804FE"/>
    <w:rsid w:val="00382809"/>
    <w:rsid w:val="0039661F"/>
    <w:rsid w:val="003A0369"/>
    <w:rsid w:val="003A10C4"/>
    <w:rsid w:val="003A4F1F"/>
    <w:rsid w:val="003B41EF"/>
    <w:rsid w:val="003E09D2"/>
    <w:rsid w:val="003E0B0E"/>
    <w:rsid w:val="003E57DE"/>
    <w:rsid w:val="003F054F"/>
    <w:rsid w:val="00414462"/>
    <w:rsid w:val="00414F57"/>
    <w:rsid w:val="00416F88"/>
    <w:rsid w:val="004213BD"/>
    <w:rsid w:val="004271A5"/>
    <w:rsid w:val="004333F3"/>
    <w:rsid w:val="0043414B"/>
    <w:rsid w:val="00435761"/>
    <w:rsid w:val="00440CCF"/>
    <w:rsid w:val="004440D3"/>
    <w:rsid w:val="00452E71"/>
    <w:rsid w:val="00454F75"/>
    <w:rsid w:val="00462F07"/>
    <w:rsid w:val="00464DBF"/>
    <w:rsid w:val="00466D74"/>
    <w:rsid w:val="004720FA"/>
    <w:rsid w:val="00475CBC"/>
    <w:rsid w:val="00477662"/>
    <w:rsid w:val="004A16A5"/>
    <w:rsid w:val="004A62EB"/>
    <w:rsid w:val="004A75FF"/>
    <w:rsid w:val="004C7C5D"/>
    <w:rsid w:val="004E4E8D"/>
    <w:rsid w:val="00503131"/>
    <w:rsid w:val="005124A2"/>
    <w:rsid w:val="00517BD8"/>
    <w:rsid w:val="00530EBF"/>
    <w:rsid w:val="005457A5"/>
    <w:rsid w:val="00551C62"/>
    <w:rsid w:val="00571F2A"/>
    <w:rsid w:val="00573139"/>
    <w:rsid w:val="00573568"/>
    <w:rsid w:val="00582461"/>
    <w:rsid w:val="005928BD"/>
    <w:rsid w:val="00592B77"/>
    <w:rsid w:val="005A5B88"/>
    <w:rsid w:val="005B059E"/>
    <w:rsid w:val="005C54D7"/>
    <w:rsid w:val="005D74F4"/>
    <w:rsid w:val="005E488B"/>
    <w:rsid w:val="00603B8C"/>
    <w:rsid w:val="00605DE9"/>
    <w:rsid w:val="0060624A"/>
    <w:rsid w:val="0061271B"/>
    <w:rsid w:val="0062089F"/>
    <w:rsid w:val="006233DC"/>
    <w:rsid w:val="00624CD6"/>
    <w:rsid w:val="006332E3"/>
    <w:rsid w:val="0063641B"/>
    <w:rsid w:val="00645372"/>
    <w:rsid w:val="00655FF7"/>
    <w:rsid w:val="00656635"/>
    <w:rsid w:val="00660043"/>
    <w:rsid w:val="00665E6F"/>
    <w:rsid w:val="006772DC"/>
    <w:rsid w:val="006870FC"/>
    <w:rsid w:val="00687516"/>
    <w:rsid w:val="006A08C9"/>
    <w:rsid w:val="006B173E"/>
    <w:rsid w:val="006C529B"/>
    <w:rsid w:val="006D458C"/>
    <w:rsid w:val="006E584B"/>
    <w:rsid w:val="006E7339"/>
    <w:rsid w:val="006F13E7"/>
    <w:rsid w:val="006F31E3"/>
    <w:rsid w:val="00700C92"/>
    <w:rsid w:val="00702176"/>
    <w:rsid w:val="00704770"/>
    <w:rsid w:val="0070582C"/>
    <w:rsid w:val="007111EA"/>
    <w:rsid w:val="0072453A"/>
    <w:rsid w:val="007248A8"/>
    <w:rsid w:val="007317BD"/>
    <w:rsid w:val="00734C73"/>
    <w:rsid w:val="00737C92"/>
    <w:rsid w:val="007439F7"/>
    <w:rsid w:val="00750389"/>
    <w:rsid w:val="00756021"/>
    <w:rsid w:val="007720C4"/>
    <w:rsid w:val="0077438D"/>
    <w:rsid w:val="0077709B"/>
    <w:rsid w:val="007851BF"/>
    <w:rsid w:val="00791A2D"/>
    <w:rsid w:val="007A1897"/>
    <w:rsid w:val="007A2EC1"/>
    <w:rsid w:val="007A43C7"/>
    <w:rsid w:val="007C0A82"/>
    <w:rsid w:val="007C3892"/>
    <w:rsid w:val="007C3DE5"/>
    <w:rsid w:val="007F0E3E"/>
    <w:rsid w:val="007F11D1"/>
    <w:rsid w:val="007F761B"/>
    <w:rsid w:val="00802313"/>
    <w:rsid w:val="00803137"/>
    <w:rsid w:val="008170A6"/>
    <w:rsid w:val="008221C9"/>
    <w:rsid w:val="008307CF"/>
    <w:rsid w:val="00833FA0"/>
    <w:rsid w:val="00835460"/>
    <w:rsid w:val="008523CF"/>
    <w:rsid w:val="008678B4"/>
    <w:rsid w:val="0087200E"/>
    <w:rsid w:val="0087394F"/>
    <w:rsid w:val="00893088"/>
    <w:rsid w:val="008960F1"/>
    <w:rsid w:val="008A03C8"/>
    <w:rsid w:val="008A1B8A"/>
    <w:rsid w:val="008A3300"/>
    <w:rsid w:val="008A5DDC"/>
    <w:rsid w:val="008B36CB"/>
    <w:rsid w:val="008C2B65"/>
    <w:rsid w:val="008C56FC"/>
    <w:rsid w:val="008D1F0E"/>
    <w:rsid w:val="008D536B"/>
    <w:rsid w:val="008E4879"/>
    <w:rsid w:val="0092027B"/>
    <w:rsid w:val="00926A0C"/>
    <w:rsid w:val="00933A50"/>
    <w:rsid w:val="00936D5F"/>
    <w:rsid w:val="00951BDF"/>
    <w:rsid w:val="0095675A"/>
    <w:rsid w:val="009620E3"/>
    <w:rsid w:val="00962466"/>
    <w:rsid w:val="00970B11"/>
    <w:rsid w:val="0097566C"/>
    <w:rsid w:val="0097650A"/>
    <w:rsid w:val="00977679"/>
    <w:rsid w:val="009813C8"/>
    <w:rsid w:val="00981E13"/>
    <w:rsid w:val="00983EF8"/>
    <w:rsid w:val="00985A32"/>
    <w:rsid w:val="00985DF9"/>
    <w:rsid w:val="0098717F"/>
    <w:rsid w:val="009911D8"/>
    <w:rsid w:val="00992D0A"/>
    <w:rsid w:val="009950CA"/>
    <w:rsid w:val="00995998"/>
    <w:rsid w:val="009A4755"/>
    <w:rsid w:val="009B1F8B"/>
    <w:rsid w:val="009C3614"/>
    <w:rsid w:val="009C41B9"/>
    <w:rsid w:val="009D18B9"/>
    <w:rsid w:val="009D5364"/>
    <w:rsid w:val="009D6704"/>
    <w:rsid w:val="009D684F"/>
    <w:rsid w:val="009E5D2C"/>
    <w:rsid w:val="009F3289"/>
    <w:rsid w:val="009F403D"/>
    <w:rsid w:val="009F5969"/>
    <w:rsid w:val="00A035A9"/>
    <w:rsid w:val="00A118FB"/>
    <w:rsid w:val="00A33D81"/>
    <w:rsid w:val="00A37041"/>
    <w:rsid w:val="00A45B76"/>
    <w:rsid w:val="00A54708"/>
    <w:rsid w:val="00A614CC"/>
    <w:rsid w:val="00A62BBF"/>
    <w:rsid w:val="00A64C79"/>
    <w:rsid w:val="00A71C7B"/>
    <w:rsid w:val="00A911DA"/>
    <w:rsid w:val="00A938BC"/>
    <w:rsid w:val="00A943E9"/>
    <w:rsid w:val="00A947E0"/>
    <w:rsid w:val="00AA066D"/>
    <w:rsid w:val="00AA2C04"/>
    <w:rsid w:val="00AB24C7"/>
    <w:rsid w:val="00AB4436"/>
    <w:rsid w:val="00AB5E3D"/>
    <w:rsid w:val="00AC1230"/>
    <w:rsid w:val="00AC76A1"/>
    <w:rsid w:val="00AD47C2"/>
    <w:rsid w:val="00AE7C02"/>
    <w:rsid w:val="00AF61A8"/>
    <w:rsid w:val="00B008EA"/>
    <w:rsid w:val="00B05B81"/>
    <w:rsid w:val="00B17872"/>
    <w:rsid w:val="00B30024"/>
    <w:rsid w:val="00B300A7"/>
    <w:rsid w:val="00B31D9D"/>
    <w:rsid w:val="00B52A7B"/>
    <w:rsid w:val="00B62392"/>
    <w:rsid w:val="00B65182"/>
    <w:rsid w:val="00B91DFF"/>
    <w:rsid w:val="00BB231F"/>
    <w:rsid w:val="00BC18B0"/>
    <w:rsid w:val="00BC1DA9"/>
    <w:rsid w:val="00BC793D"/>
    <w:rsid w:val="00BD291D"/>
    <w:rsid w:val="00BD5369"/>
    <w:rsid w:val="00BD5EE8"/>
    <w:rsid w:val="00BD6320"/>
    <w:rsid w:val="00BF04AC"/>
    <w:rsid w:val="00BF7E50"/>
    <w:rsid w:val="00C0496A"/>
    <w:rsid w:val="00C06BD0"/>
    <w:rsid w:val="00C104B8"/>
    <w:rsid w:val="00C168C4"/>
    <w:rsid w:val="00C438B6"/>
    <w:rsid w:val="00C55E7C"/>
    <w:rsid w:val="00C773EC"/>
    <w:rsid w:val="00C9744B"/>
    <w:rsid w:val="00CA1D22"/>
    <w:rsid w:val="00CA240E"/>
    <w:rsid w:val="00CA3A6A"/>
    <w:rsid w:val="00CB228E"/>
    <w:rsid w:val="00CB5B88"/>
    <w:rsid w:val="00CC035C"/>
    <w:rsid w:val="00CC1183"/>
    <w:rsid w:val="00CC4EC6"/>
    <w:rsid w:val="00CC5EBA"/>
    <w:rsid w:val="00CE02F7"/>
    <w:rsid w:val="00CE72B6"/>
    <w:rsid w:val="00CF154A"/>
    <w:rsid w:val="00CF7D20"/>
    <w:rsid w:val="00D05377"/>
    <w:rsid w:val="00D06B26"/>
    <w:rsid w:val="00D0743B"/>
    <w:rsid w:val="00D1744E"/>
    <w:rsid w:val="00D17743"/>
    <w:rsid w:val="00D21A68"/>
    <w:rsid w:val="00D32EF1"/>
    <w:rsid w:val="00D37FBF"/>
    <w:rsid w:val="00D414AA"/>
    <w:rsid w:val="00D417AF"/>
    <w:rsid w:val="00D51482"/>
    <w:rsid w:val="00D538A1"/>
    <w:rsid w:val="00D53A22"/>
    <w:rsid w:val="00D53ACC"/>
    <w:rsid w:val="00D63316"/>
    <w:rsid w:val="00D64F5B"/>
    <w:rsid w:val="00D66E6F"/>
    <w:rsid w:val="00D7004E"/>
    <w:rsid w:val="00D70C14"/>
    <w:rsid w:val="00D75F23"/>
    <w:rsid w:val="00D8726D"/>
    <w:rsid w:val="00D92377"/>
    <w:rsid w:val="00D948DF"/>
    <w:rsid w:val="00DA4BDC"/>
    <w:rsid w:val="00DA69B8"/>
    <w:rsid w:val="00DB0CAB"/>
    <w:rsid w:val="00DB5CD5"/>
    <w:rsid w:val="00DB6DE1"/>
    <w:rsid w:val="00DC5873"/>
    <w:rsid w:val="00DC7DE3"/>
    <w:rsid w:val="00DD1523"/>
    <w:rsid w:val="00DF16E3"/>
    <w:rsid w:val="00DF2463"/>
    <w:rsid w:val="00DF6E38"/>
    <w:rsid w:val="00E0028D"/>
    <w:rsid w:val="00E033DB"/>
    <w:rsid w:val="00E44B1D"/>
    <w:rsid w:val="00E51A75"/>
    <w:rsid w:val="00E52A2C"/>
    <w:rsid w:val="00E538AE"/>
    <w:rsid w:val="00E56003"/>
    <w:rsid w:val="00E569C2"/>
    <w:rsid w:val="00E64933"/>
    <w:rsid w:val="00E67508"/>
    <w:rsid w:val="00E744DB"/>
    <w:rsid w:val="00E74AA9"/>
    <w:rsid w:val="00E76B3B"/>
    <w:rsid w:val="00E7777F"/>
    <w:rsid w:val="00E95BC9"/>
    <w:rsid w:val="00EA0B2A"/>
    <w:rsid w:val="00EA2AE4"/>
    <w:rsid w:val="00EA7B73"/>
    <w:rsid w:val="00EB15F0"/>
    <w:rsid w:val="00EB40F2"/>
    <w:rsid w:val="00EB72CF"/>
    <w:rsid w:val="00EB73B2"/>
    <w:rsid w:val="00ED1D40"/>
    <w:rsid w:val="00EE2E93"/>
    <w:rsid w:val="00EE7548"/>
    <w:rsid w:val="00F115A5"/>
    <w:rsid w:val="00F1267D"/>
    <w:rsid w:val="00F14297"/>
    <w:rsid w:val="00F156FE"/>
    <w:rsid w:val="00F15F37"/>
    <w:rsid w:val="00F23E8B"/>
    <w:rsid w:val="00F24FD5"/>
    <w:rsid w:val="00F26063"/>
    <w:rsid w:val="00F26377"/>
    <w:rsid w:val="00F3139B"/>
    <w:rsid w:val="00F36B46"/>
    <w:rsid w:val="00F36B58"/>
    <w:rsid w:val="00F4331B"/>
    <w:rsid w:val="00F43B32"/>
    <w:rsid w:val="00F46270"/>
    <w:rsid w:val="00F53156"/>
    <w:rsid w:val="00F54A47"/>
    <w:rsid w:val="00F61970"/>
    <w:rsid w:val="00F627B3"/>
    <w:rsid w:val="00F66749"/>
    <w:rsid w:val="00F72E15"/>
    <w:rsid w:val="00F77A4A"/>
    <w:rsid w:val="00F801B8"/>
    <w:rsid w:val="00F91561"/>
    <w:rsid w:val="00FB2C39"/>
    <w:rsid w:val="00FD444A"/>
    <w:rsid w:val="00FE0643"/>
    <w:rsid w:val="00FE1A55"/>
    <w:rsid w:val="00FF4A4C"/>
    <w:rsid w:val="00FF5E51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610F5"/>
  <w15:chartTrackingRefBased/>
  <w15:docId w15:val="{E351A694-0D93-4FAE-8EDE-5064374C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6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6E7339"/>
    <w:pPr>
      <w:tabs>
        <w:tab w:val="left" w:pos="8820"/>
        <w:tab w:val="left" w:pos="9000"/>
      </w:tabs>
      <w:ind w:left="-540" w:right="-540"/>
    </w:pPr>
    <w:rPr>
      <w:rFonts w:ascii=".VnTime" w:hAnsi=".VnTime"/>
      <w:bCs/>
      <w:sz w:val="28"/>
      <w:szCs w:val="28"/>
    </w:rPr>
  </w:style>
  <w:style w:type="paragraph" w:customStyle="1" w:styleId="Char">
    <w:name w:val="Char"/>
    <w:basedOn w:val="Normal"/>
    <w:rsid w:val="006E7339"/>
    <w:pPr>
      <w:spacing w:after="160" w:line="240" w:lineRule="exact"/>
    </w:pPr>
    <w:rPr>
      <w:rFonts w:ascii="Verdana" w:hAnsi="Verdana"/>
      <w:b w:val="0"/>
      <w:sz w:val="20"/>
      <w:szCs w:val="20"/>
    </w:rPr>
  </w:style>
  <w:style w:type="paragraph" w:styleId="Footer">
    <w:name w:val="footer"/>
    <w:basedOn w:val="Normal"/>
    <w:rsid w:val="00D177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7743"/>
  </w:style>
  <w:style w:type="character" w:styleId="Hyperlink">
    <w:name w:val="Hyperlink"/>
    <w:rsid w:val="00687516"/>
    <w:rPr>
      <w:color w:val="0000FF"/>
      <w:u w:val="single"/>
    </w:rPr>
  </w:style>
  <w:style w:type="paragraph" w:customStyle="1" w:styleId="CharChar1">
    <w:name w:val="Char Char1"/>
    <w:basedOn w:val="Normal"/>
    <w:autoRedefine/>
    <w:rsid w:val="00D32E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CB228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nhideWhenUsed/>
    <w:rsid w:val="00263257"/>
    <w:pPr>
      <w:spacing w:before="100" w:beforeAutospacing="1" w:after="100" w:afterAutospacing="1"/>
    </w:pPr>
    <w:rPr>
      <w:b w:val="0"/>
    </w:rPr>
  </w:style>
  <w:style w:type="character" w:customStyle="1" w:styleId="HeaderChar">
    <w:name w:val="Header Char"/>
    <w:link w:val="Header"/>
    <w:uiPriority w:val="99"/>
    <w:rsid w:val="00CE02F7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GIA LAI</vt:lpstr>
    </vt:vector>
  </TitlesOfParts>
  <Company>andongnhi.violet.vn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GIA LAI</dc:title>
  <dc:subject/>
  <dc:creator>Trần Đình Lưu</dc:creator>
  <cp:keywords/>
  <cp:lastModifiedBy>Trần Đình Lưu</cp:lastModifiedBy>
  <cp:revision>10</cp:revision>
  <cp:lastPrinted>2020-06-24T01:33:00Z</cp:lastPrinted>
  <dcterms:created xsi:type="dcterms:W3CDTF">2022-04-08T07:38:00Z</dcterms:created>
  <dcterms:modified xsi:type="dcterms:W3CDTF">2022-06-08T03:37:00Z</dcterms:modified>
</cp:coreProperties>
</file>